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A1D" w:rsidRPr="00DC0107" w:rsidRDefault="00765A1D" w:rsidP="000532D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107">
        <w:rPr>
          <w:rFonts w:ascii="Times New Roman" w:hAnsi="Times New Roman" w:cs="Times New Roman"/>
          <w:sz w:val="24"/>
          <w:szCs w:val="24"/>
        </w:rPr>
        <w:t>Результаты  Всероссийской (республиканской) олимпиады школьников</w:t>
      </w:r>
    </w:p>
    <w:p w:rsidR="00765A1D" w:rsidRPr="00DC0107" w:rsidRDefault="00765A1D" w:rsidP="000532D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107">
        <w:rPr>
          <w:rFonts w:ascii="Times New Roman" w:hAnsi="Times New Roman" w:cs="Times New Roman"/>
          <w:sz w:val="24"/>
          <w:szCs w:val="24"/>
        </w:rPr>
        <w:t xml:space="preserve">по </w:t>
      </w:r>
      <w:r>
        <w:rPr>
          <w:rFonts w:ascii="Times New Roman" w:hAnsi="Times New Roman" w:cs="Times New Roman"/>
          <w:sz w:val="24"/>
          <w:szCs w:val="24"/>
        </w:rPr>
        <w:t>физике</w:t>
      </w:r>
      <w:r w:rsidRPr="00DC0107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28.09</w:t>
      </w:r>
      <w:r w:rsidRPr="00DC0107">
        <w:rPr>
          <w:rFonts w:ascii="Times New Roman" w:hAnsi="Times New Roman" w:cs="Times New Roman"/>
          <w:sz w:val="24"/>
          <w:szCs w:val="24"/>
        </w:rPr>
        <w:t>.2017. Школьный этап.</w:t>
      </w:r>
    </w:p>
    <w:p w:rsidR="00765A1D" w:rsidRPr="00DC0107" w:rsidRDefault="00765A1D" w:rsidP="000532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647"/>
        <w:gridCol w:w="2756"/>
        <w:gridCol w:w="1347"/>
        <w:gridCol w:w="1204"/>
        <w:gridCol w:w="2410"/>
      </w:tblGrid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Ф.И.О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tabs>
                <w:tab w:val="left" w:pos="193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Валиахметов</w:t>
            </w:r>
            <w:proofErr w:type="spellEnd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Богибеков</w:t>
            </w:r>
            <w:proofErr w:type="spellEnd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Зиятдинов</w:t>
            </w:r>
            <w:proofErr w:type="spellEnd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 xml:space="preserve">Ильясов 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5К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 xml:space="preserve">Бабин 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Гелета</w:t>
            </w:r>
            <w:proofErr w:type="spellEnd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 xml:space="preserve">Григорьева 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Федорук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Набиуллин</w:t>
            </w:r>
            <w:proofErr w:type="spellEnd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Чуркина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Камалов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8К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Ивлев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8К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Кучеров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8К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Степанова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Хаитова</w:t>
            </w:r>
            <w:proofErr w:type="spellEnd"/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Аноркулов</w:t>
            </w:r>
            <w:proofErr w:type="spellEnd"/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9К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9К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Сулейманов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9К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Дуткин</w:t>
            </w:r>
            <w:proofErr w:type="spellEnd"/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Каримов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Меньшиков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Хасанова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Нагимова</w:t>
            </w:r>
            <w:proofErr w:type="spellEnd"/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Смирнов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Касумов</w:t>
            </w:r>
            <w:proofErr w:type="spellEnd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Курамшина</w:t>
            </w:r>
            <w:proofErr w:type="spellEnd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Лапицкий</w:t>
            </w:r>
            <w:proofErr w:type="spellEnd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Хамитов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F0135A" w:rsidRPr="000532DC" w:rsidTr="000532DC">
        <w:tc>
          <w:tcPr>
            <w:tcW w:w="6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756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Насибуллин</w:t>
            </w:r>
            <w:proofErr w:type="spellEnd"/>
            <w:r w:rsidRPr="000532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47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2410" w:type="dxa"/>
          </w:tcPr>
          <w:p w:rsidR="00F0135A" w:rsidRPr="000532DC" w:rsidRDefault="00F0135A" w:rsidP="000532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32D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AE414A" w:rsidRDefault="00AE414A" w:rsidP="00AE414A"/>
    <w:p w:rsidR="00AE414A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414A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414A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414A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414A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414A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414A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414A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414A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414A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414A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414A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414A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414A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414A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414A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414A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414A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414A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414A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414A" w:rsidRPr="00DC0107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107">
        <w:rPr>
          <w:rFonts w:ascii="Times New Roman" w:hAnsi="Times New Roman" w:cs="Times New Roman"/>
          <w:sz w:val="24"/>
          <w:szCs w:val="24"/>
        </w:rPr>
        <w:t>Результаты  Всероссийской (республиканской) олимпиады школьников</w:t>
      </w:r>
    </w:p>
    <w:p w:rsidR="00AE414A" w:rsidRPr="00DC0107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C0107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DC0107">
        <w:rPr>
          <w:rFonts w:ascii="Times New Roman" w:hAnsi="Times New Roman" w:cs="Times New Roman"/>
          <w:sz w:val="24"/>
          <w:szCs w:val="24"/>
        </w:rPr>
        <w:t xml:space="preserve"> астрономия   03.10.2017. Школьный этап.</w:t>
      </w:r>
    </w:p>
    <w:p w:rsidR="00AE414A" w:rsidRPr="00DC0107" w:rsidRDefault="00AE414A" w:rsidP="00AE414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643"/>
        <w:gridCol w:w="2902"/>
        <w:gridCol w:w="1148"/>
        <w:gridCol w:w="978"/>
        <w:gridCol w:w="2268"/>
      </w:tblGrid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tabs>
                <w:tab w:val="left" w:pos="19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Хакимов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5К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tabs>
                <w:tab w:val="left" w:pos="19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 xml:space="preserve">Волкова 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Бучукури</w:t>
            </w:r>
            <w:proofErr w:type="spellEnd"/>
            <w:r w:rsidRPr="00DC01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Гизатуллин</w:t>
            </w:r>
            <w:proofErr w:type="spellEnd"/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5К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 xml:space="preserve">Осипова 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Мазанов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5к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Муляшкина</w:t>
            </w:r>
            <w:proofErr w:type="spellEnd"/>
            <w:r w:rsidRPr="00DC01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6К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Коноржевская</w:t>
            </w:r>
            <w:proofErr w:type="spellEnd"/>
            <w:r w:rsidRPr="00DC01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6К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Еланская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7К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Исаев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7К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 xml:space="preserve">Петров 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 xml:space="preserve">Федорук 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Гайфутдинов</w:t>
            </w:r>
            <w:proofErr w:type="spellEnd"/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8К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Камалов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8К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Адамян</w:t>
            </w:r>
            <w:proofErr w:type="spellEnd"/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Пономарев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8К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Ивлев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8К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Самарцев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8К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Фролов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9К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9К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Хасанова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9К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Юлдашев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 xml:space="preserve">Рахматуллин 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Гильманов</w:t>
            </w:r>
            <w:proofErr w:type="spellEnd"/>
            <w:r w:rsidRPr="00DC01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Касумов</w:t>
            </w:r>
            <w:proofErr w:type="spellEnd"/>
            <w:r w:rsidRPr="00DC01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Курамшина</w:t>
            </w:r>
            <w:proofErr w:type="spellEnd"/>
            <w:r w:rsidRPr="00DC01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Насибуллин</w:t>
            </w:r>
            <w:proofErr w:type="spellEnd"/>
            <w:r w:rsidRPr="00DC01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 xml:space="preserve">Смирнов 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AE414A" w:rsidRPr="00DC0107" w:rsidTr="00220F51">
        <w:tc>
          <w:tcPr>
            <w:tcW w:w="643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902" w:type="dxa"/>
          </w:tcPr>
          <w:p w:rsidR="00AE414A" w:rsidRPr="00DC0107" w:rsidRDefault="00AE414A" w:rsidP="00220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 xml:space="preserve">Хамитов </w:t>
            </w:r>
          </w:p>
        </w:tc>
        <w:tc>
          <w:tcPr>
            <w:tcW w:w="114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2268" w:type="dxa"/>
          </w:tcPr>
          <w:p w:rsidR="00AE414A" w:rsidRPr="00DC0107" w:rsidRDefault="00AE414A" w:rsidP="00220F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107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AE414A" w:rsidRDefault="00AE414A" w:rsidP="00AE414A"/>
    <w:p w:rsidR="00AE414A" w:rsidRDefault="00AE414A" w:rsidP="00AE414A"/>
    <w:p w:rsidR="00AE414A" w:rsidRDefault="00AE414A" w:rsidP="00AE414A"/>
    <w:p w:rsidR="00AE414A" w:rsidRDefault="00AE414A" w:rsidP="00AE414A"/>
    <w:p w:rsidR="00AE414A" w:rsidRDefault="00AE414A" w:rsidP="00AE414A">
      <w:bookmarkStart w:id="0" w:name="_GoBack"/>
      <w:bookmarkEnd w:id="0"/>
    </w:p>
    <w:sectPr w:rsidR="00AE41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CAB"/>
    <w:rsid w:val="000532DC"/>
    <w:rsid w:val="00272DCD"/>
    <w:rsid w:val="003F414D"/>
    <w:rsid w:val="0042084D"/>
    <w:rsid w:val="004A2F4F"/>
    <w:rsid w:val="005B4CAB"/>
    <w:rsid w:val="00765A1D"/>
    <w:rsid w:val="008A0A21"/>
    <w:rsid w:val="0091118B"/>
    <w:rsid w:val="009C0085"/>
    <w:rsid w:val="009D3731"/>
    <w:rsid w:val="00A41E55"/>
    <w:rsid w:val="00AE414A"/>
    <w:rsid w:val="00B93535"/>
    <w:rsid w:val="00DC0107"/>
    <w:rsid w:val="00F01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8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0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8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0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MOBILUX</dc:creator>
  <cp:lastModifiedBy>Лариса</cp:lastModifiedBy>
  <cp:revision>2</cp:revision>
  <cp:lastPrinted>2017-10-21T18:52:00Z</cp:lastPrinted>
  <dcterms:created xsi:type="dcterms:W3CDTF">2017-10-23T18:13:00Z</dcterms:created>
  <dcterms:modified xsi:type="dcterms:W3CDTF">2017-10-23T18:13:00Z</dcterms:modified>
</cp:coreProperties>
</file>